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inigi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Grosset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